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214B9" w14:paraId="7BA1D261" w14:textId="77777777">
        <w:trPr>
          <w:trHeight w:val="1489"/>
        </w:trPr>
        <w:tc>
          <w:tcPr>
            <w:tcW w:w="0" w:type="auto"/>
          </w:tcPr>
          <w:p w14:paraId="7CD7BE05" w14:textId="6C96884D" w:rsidR="003214B9" w:rsidRDefault="00D24EC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F7F3F9" wp14:editId="745776FD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4B9" w14:paraId="4127F7D6" w14:textId="77777777">
        <w:trPr>
          <w:trHeight w:val="276"/>
        </w:trPr>
        <w:tc>
          <w:tcPr>
            <w:tcW w:w="0" w:type="auto"/>
          </w:tcPr>
          <w:p w14:paraId="0A10CA27" w14:textId="77777777" w:rsidR="003214B9" w:rsidRDefault="00B06F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3214B9" w14:paraId="1524358F" w14:textId="77777777">
        <w:trPr>
          <w:trHeight w:val="291"/>
        </w:trPr>
        <w:tc>
          <w:tcPr>
            <w:tcW w:w="0" w:type="auto"/>
          </w:tcPr>
          <w:p w14:paraId="355B9307" w14:textId="77777777" w:rsidR="003214B9" w:rsidRDefault="00B06F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3214B9" w14:paraId="671D1F96" w14:textId="77777777">
        <w:trPr>
          <w:trHeight w:val="276"/>
        </w:trPr>
        <w:tc>
          <w:tcPr>
            <w:tcW w:w="0" w:type="auto"/>
          </w:tcPr>
          <w:p w14:paraId="29276367" w14:textId="77777777" w:rsidR="003214B9" w:rsidRDefault="00B06F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3214B9" w14:paraId="4F8E625D" w14:textId="77777777">
        <w:trPr>
          <w:trHeight w:val="291"/>
        </w:trPr>
        <w:tc>
          <w:tcPr>
            <w:tcW w:w="0" w:type="auto"/>
          </w:tcPr>
          <w:p w14:paraId="6351AE08" w14:textId="77777777" w:rsidR="003214B9" w:rsidRDefault="00B06F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2460747C" w14:textId="77777777" w:rsidR="003214B9" w:rsidRDefault="003214B9">
      <w:pPr>
        <w:tabs>
          <w:tab w:val="left" w:pos="1710"/>
        </w:tabs>
      </w:pPr>
    </w:p>
    <w:p w14:paraId="236185B3" w14:textId="60933897" w:rsidR="003214B9" w:rsidRDefault="00B06FD4">
      <w:r>
        <w:t>KLASA: 551-01/</w:t>
      </w:r>
      <w:r w:rsidR="00727957">
        <w:t>23</w:t>
      </w:r>
      <w:r>
        <w:t>-01/</w:t>
      </w:r>
      <w:r w:rsidR="00727957">
        <w:t>13</w:t>
      </w:r>
    </w:p>
    <w:p w14:paraId="6F52F6E5" w14:textId="29265DA0" w:rsidR="003214B9" w:rsidRDefault="00B06FD4">
      <w:r>
        <w:t>URBROJ: 2140-5-02-</w:t>
      </w:r>
      <w:r w:rsidR="00727957">
        <w:t>24</w:t>
      </w:r>
      <w:r>
        <w:t>-</w:t>
      </w:r>
      <w:r w:rsidR="00727957">
        <w:t>06</w:t>
      </w:r>
    </w:p>
    <w:p w14:paraId="5CD6AB59" w14:textId="2F85CF77" w:rsidR="003214B9" w:rsidRDefault="00B06FD4">
      <w:pPr>
        <w:rPr>
          <w:b/>
        </w:rPr>
      </w:pPr>
      <w:r>
        <w:t xml:space="preserve">U Pregradi,  </w:t>
      </w:r>
      <w:r w:rsidR="00727957">
        <w:t>4. prosinca 2024.</w:t>
      </w:r>
    </w:p>
    <w:p w14:paraId="32784E6C" w14:textId="77777777" w:rsidR="003214B9" w:rsidRDefault="00B06FD4">
      <w:pPr>
        <w:jc w:val="right"/>
        <w:rPr>
          <w:b/>
          <w:bCs/>
        </w:rPr>
      </w:pPr>
      <w:r>
        <w:t xml:space="preserve">                                                                                 </w:t>
      </w:r>
      <w:r>
        <w:rPr>
          <w:b/>
          <w:bCs/>
        </w:rPr>
        <w:t xml:space="preserve">GRADSKO VIJEĆE </w:t>
      </w:r>
    </w:p>
    <w:p w14:paraId="4C655DF3" w14:textId="77777777" w:rsidR="003214B9" w:rsidRDefault="00B06FD4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GRADA PREGRADE</w:t>
      </w:r>
    </w:p>
    <w:p w14:paraId="67D20F83" w14:textId="77777777" w:rsidR="003214B9" w:rsidRDefault="003214B9">
      <w:pPr>
        <w:rPr>
          <w:b/>
        </w:rPr>
      </w:pPr>
    </w:p>
    <w:p w14:paraId="7135A225" w14:textId="77777777" w:rsidR="00D24EC9" w:rsidRDefault="00D24EC9">
      <w:pPr>
        <w:ind w:left="1410" w:hanging="1410"/>
      </w:pPr>
    </w:p>
    <w:p w14:paraId="00AA0570" w14:textId="300CAC2A" w:rsidR="003214B9" w:rsidRDefault="00B06FD4">
      <w:pPr>
        <w:ind w:left="1410" w:hanging="1410"/>
      </w:pPr>
      <w:r>
        <w:t xml:space="preserve">PREDMET: </w:t>
      </w:r>
      <w:bookmarkStart w:id="0" w:name="_Hlk112997617"/>
      <w:r>
        <w:tab/>
      </w:r>
      <w:r w:rsidR="00D32F78">
        <w:t>I</w:t>
      </w:r>
      <w:r>
        <w:t>. Izmjene i dopune Programa javnih potreba u socijalnoj skrbi i zdravstvu Grada Pregrade za 202</w:t>
      </w:r>
      <w:r w:rsidR="00727957">
        <w:t>4</w:t>
      </w:r>
      <w:r>
        <w:t>. godinu</w:t>
      </w:r>
      <w:bookmarkEnd w:id="0"/>
    </w:p>
    <w:p w14:paraId="076048FA" w14:textId="5D20C987" w:rsidR="00D24EC9" w:rsidRDefault="00D24EC9" w:rsidP="00D24EC9">
      <w:pPr>
        <w:pStyle w:val="Odlomakpopisa"/>
        <w:numPr>
          <w:ilvl w:val="0"/>
          <w:numId w:val="4"/>
        </w:numPr>
      </w:pPr>
      <w:r>
        <w:t>prijedlog, dostavlja se</w:t>
      </w:r>
    </w:p>
    <w:p w14:paraId="159F3BEF" w14:textId="77777777" w:rsidR="003214B9" w:rsidRDefault="003214B9"/>
    <w:p w14:paraId="3465334C" w14:textId="05A0FD9A" w:rsidR="003214B9" w:rsidRDefault="00B06FD4" w:rsidP="004A3011">
      <w:r>
        <w:tab/>
        <w:t xml:space="preserve"> </w:t>
      </w:r>
    </w:p>
    <w:p w14:paraId="296DC799" w14:textId="48DFBACC" w:rsidR="003214B9" w:rsidRDefault="00B06FD4">
      <w:pPr>
        <w:jc w:val="both"/>
      </w:pPr>
      <w:r>
        <w:tab/>
        <w:t>U tijeku provedbe Programa došlo je do određenih promjena u odnosu na planirana financijska sredstva</w:t>
      </w:r>
      <w:r w:rsidR="00D32F78">
        <w:t xml:space="preserve"> u vezi sufinanciranja kupnje </w:t>
      </w:r>
      <w:r w:rsidR="00E33371">
        <w:t>radnih bilježnica i p</w:t>
      </w:r>
      <w:r w:rsidR="00E33371" w:rsidRPr="00E33371">
        <w:t>rilagodb</w:t>
      </w:r>
      <w:r w:rsidR="00E33371">
        <w:t>e</w:t>
      </w:r>
      <w:r w:rsidR="00E33371" w:rsidRPr="00E33371">
        <w:t xml:space="preserve"> građevina osobama sa invaliditetom</w:t>
      </w:r>
      <w:r w:rsidR="00E33371">
        <w:t>.</w:t>
      </w:r>
    </w:p>
    <w:p w14:paraId="11CE5754" w14:textId="19D13913" w:rsidR="004A3011" w:rsidRDefault="004A3011" w:rsidP="004A3011">
      <w:pPr>
        <w:jc w:val="both"/>
      </w:pPr>
      <w:r>
        <w:tab/>
        <w:t>Sukladno Odluci o dodjeli financijskih sredstava programima i projektima organizacija civilnog društva iz Proračuna Grada Pregrade za 202</w:t>
      </w:r>
      <w:r w:rsidR="00727957">
        <w:t>4</w:t>
      </w:r>
      <w:r>
        <w:t xml:space="preserve">. godinu potrebno je osigurati dodatna </w:t>
      </w:r>
      <w:r w:rsidR="00EA072F">
        <w:t>sredstva</w:t>
      </w:r>
      <w:r>
        <w:t>.</w:t>
      </w:r>
    </w:p>
    <w:p w14:paraId="738EFC04" w14:textId="2D904BD9" w:rsidR="003214B9" w:rsidRDefault="00B06FD4">
      <w:pPr>
        <w:jc w:val="both"/>
      </w:pPr>
      <w:r>
        <w:tab/>
        <w:t>Predlažemo Gradskom vijeću Grada Pregrade da razmotri prijedlog I. Izmjena i dopuna Programa javnih potreba u socijalnoj skrbi i zdravstvu Grada Pregrade za 202</w:t>
      </w:r>
      <w:r w:rsidR="00727957">
        <w:t>4</w:t>
      </w:r>
      <w:r>
        <w:t xml:space="preserve">. godinu te iste donese u predloženom tekstu.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4F671193" w14:textId="77777777" w:rsidR="003214B9" w:rsidRDefault="003214B9">
      <w:pPr>
        <w:jc w:val="right"/>
      </w:pPr>
    </w:p>
    <w:p w14:paraId="0B40F297" w14:textId="77777777" w:rsidR="00D24EC9" w:rsidRDefault="00D24EC9">
      <w:pPr>
        <w:jc w:val="right"/>
      </w:pPr>
    </w:p>
    <w:p w14:paraId="1A7FB342" w14:textId="77777777" w:rsidR="00D24EC9" w:rsidRDefault="00D24EC9">
      <w:pPr>
        <w:jc w:val="right"/>
      </w:pPr>
    </w:p>
    <w:p w14:paraId="401A1270" w14:textId="77777777" w:rsidR="003214B9" w:rsidRDefault="00B06FD4">
      <w:pPr>
        <w:pStyle w:val="Bezproreda"/>
        <w:jc w:val="right"/>
      </w:pPr>
      <w:r>
        <w:t>GRADONAČELNIK</w:t>
      </w:r>
    </w:p>
    <w:p w14:paraId="43422AF4" w14:textId="77777777" w:rsidR="003214B9" w:rsidRDefault="003214B9">
      <w:pPr>
        <w:pStyle w:val="Bezproreda"/>
        <w:jc w:val="right"/>
      </w:pPr>
    </w:p>
    <w:p w14:paraId="5C76AB6E" w14:textId="0AD6C21C" w:rsidR="003214B9" w:rsidRDefault="00B06FD4">
      <w:pPr>
        <w:pStyle w:val="Bezproreda"/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</w:p>
    <w:p w14:paraId="4F9B7E2A" w14:textId="77777777" w:rsidR="003214B9" w:rsidRDefault="003214B9">
      <w:pPr>
        <w:pStyle w:val="Bezproreda"/>
      </w:pPr>
    </w:p>
    <w:p w14:paraId="1B43FDFB" w14:textId="77777777" w:rsidR="003214B9" w:rsidRDefault="003214B9">
      <w:pPr>
        <w:pStyle w:val="Bezproreda"/>
      </w:pPr>
    </w:p>
    <w:p w14:paraId="1A734F2B" w14:textId="77777777" w:rsidR="003214B9" w:rsidRDefault="003214B9">
      <w:pPr>
        <w:pStyle w:val="Bezproreda"/>
      </w:pPr>
    </w:p>
    <w:p w14:paraId="5E1539F3" w14:textId="77777777" w:rsidR="00D24EC9" w:rsidRDefault="00D24EC9">
      <w:pPr>
        <w:pStyle w:val="Bezproreda"/>
      </w:pPr>
    </w:p>
    <w:p w14:paraId="60DE56C1" w14:textId="77777777" w:rsidR="00D24EC9" w:rsidRDefault="00D24EC9">
      <w:pPr>
        <w:pStyle w:val="Bezproreda"/>
      </w:pPr>
    </w:p>
    <w:p w14:paraId="54B0D4F3" w14:textId="6F5D143D" w:rsidR="003214B9" w:rsidRDefault="003A1FFA">
      <w:pPr>
        <w:pStyle w:val="Bezproreda"/>
      </w:pPr>
      <w:r>
        <w:t>PRILOG DOPISA</w:t>
      </w:r>
      <w:r w:rsidR="00B06FD4">
        <w:t>:</w:t>
      </w:r>
    </w:p>
    <w:p w14:paraId="1EE64E30" w14:textId="201A01C4" w:rsidR="003214B9" w:rsidRDefault="00B06FD4">
      <w:pPr>
        <w:pStyle w:val="Bezproreda"/>
        <w:numPr>
          <w:ilvl w:val="0"/>
          <w:numId w:val="3"/>
        </w:numPr>
      </w:pPr>
      <w:r>
        <w:t xml:space="preserve">Prijedlog </w:t>
      </w:r>
      <w:r w:rsidR="00D32F78">
        <w:t>I</w:t>
      </w:r>
      <w:r>
        <w:t>. Izmjena i dopuna Programa javnih potreba u socijalnoj skrbi i zdravstvu Grada Pregrade za 202</w:t>
      </w:r>
      <w:r w:rsidR="00727957">
        <w:t>4</w:t>
      </w:r>
      <w:r>
        <w:t>. godinu</w:t>
      </w:r>
      <w:r w:rsidR="00D24EC9">
        <w:t>.</w:t>
      </w:r>
    </w:p>
    <w:sectPr w:rsidR="003214B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32F35A88"/>
    <w:multiLevelType w:val="hybridMultilevel"/>
    <w:tmpl w:val="328ED452"/>
    <w:lvl w:ilvl="0" w:tplc="7E425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F45DB"/>
    <w:multiLevelType w:val="hybridMultilevel"/>
    <w:tmpl w:val="3348BAB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321E90"/>
    <w:multiLevelType w:val="hybridMultilevel"/>
    <w:tmpl w:val="D55CED16"/>
    <w:lvl w:ilvl="0" w:tplc="A7364C48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1503155380">
    <w:abstractNumId w:val="0"/>
  </w:num>
  <w:num w:numId="2" w16cid:durableId="734089311">
    <w:abstractNumId w:val="2"/>
  </w:num>
  <w:num w:numId="3" w16cid:durableId="1790273420">
    <w:abstractNumId w:val="1"/>
  </w:num>
  <w:num w:numId="4" w16cid:durableId="948581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4B9"/>
    <w:rsid w:val="001C5577"/>
    <w:rsid w:val="002615BB"/>
    <w:rsid w:val="003214B9"/>
    <w:rsid w:val="003A1FFA"/>
    <w:rsid w:val="004A3011"/>
    <w:rsid w:val="005630E3"/>
    <w:rsid w:val="00597A50"/>
    <w:rsid w:val="005A316B"/>
    <w:rsid w:val="00625FB6"/>
    <w:rsid w:val="00727957"/>
    <w:rsid w:val="00B06FD4"/>
    <w:rsid w:val="00D24EC9"/>
    <w:rsid w:val="00D32F78"/>
    <w:rsid w:val="00E33371"/>
    <w:rsid w:val="00EA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6613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8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16</cp:revision>
  <cp:lastPrinted>2024-12-04T13:37:00Z</cp:lastPrinted>
  <dcterms:created xsi:type="dcterms:W3CDTF">2022-09-02T05:43:00Z</dcterms:created>
  <dcterms:modified xsi:type="dcterms:W3CDTF">2024-12-04T13:37:00Z</dcterms:modified>
</cp:coreProperties>
</file>